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84" w:rsidRPr="001B115D" w:rsidRDefault="00153A84" w:rsidP="00153A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115D">
        <w:rPr>
          <w:rFonts w:ascii="Times New Roman" w:hAnsi="Times New Roman" w:cs="Times New Roman"/>
          <w:b/>
          <w:i/>
          <w:sz w:val="28"/>
          <w:szCs w:val="28"/>
        </w:rPr>
        <w:t>Классный час</w:t>
      </w:r>
    </w:p>
    <w:p w:rsidR="00153A84" w:rsidRPr="001B115D" w:rsidRDefault="00153A84" w:rsidP="00701C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3A84" w:rsidRPr="001B115D" w:rsidRDefault="001E5083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1.</w:t>
      </w:r>
      <w:r w:rsidR="00153A84" w:rsidRPr="001B115D">
        <w:rPr>
          <w:rFonts w:ascii="Times New Roman" w:hAnsi="Times New Roman" w:cs="Times New Roman"/>
          <w:sz w:val="28"/>
          <w:szCs w:val="28"/>
        </w:rPr>
        <w:t xml:space="preserve"> Тема занятия: «</w:t>
      </w:r>
      <w:r w:rsidR="00701CF8" w:rsidRPr="001B115D">
        <w:rPr>
          <w:rFonts w:ascii="Times New Roman" w:hAnsi="Times New Roman" w:cs="Times New Roman"/>
          <w:sz w:val="28"/>
          <w:szCs w:val="28"/>
        </w:rPr>
        <w:t>Развитие познавательных процессов»</w:t>
      </w:r>
      <w:bookmarkStart w:id="0" w:name="_GoBack"/>
      <w:bookmarkEnd w:id="0"/>
    </w:p>
    <w:p w:rsidR="00153A84" w:rsidRPr="001B115D" w:rsidRDefault="001E5083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2</w:t>
      </w:r>
      <w:r w:rsidR="00153A84" w:rsidRPr="001B115D">
        <w:rPr>
          <w:rFonts w:ascii="Times New Roman" w:hAnsi="Times New Roman" w:cs="Times New Roman"/>
          <w:sz w:val="28"/>
          <w:szCs w:val="28"/>
        </w:rPr>
        <w:t xml:space="preserve">. Цель:  </w:t>
      </w:r>
      <w:r w:rsidR="00F14C33" w:rsidRPr="001B115D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2942AC" w:rsidRPr="001B115D">
        <w:rPr>
          <w:rFonts w:ascii="Times New Roman" w:hAnsi="Times New Roman" w:cs="Times New Roman"/>
          <w:sz w:val="28"/>
          <w:szCs w:val="28"/>
        </w:rPr>
        <w:t>развитию увлечений младших школьников</w:t>
      </w:r>
      <w:r w:rsidR="00153A84" w:rsidRPr="001B115D">
        <w:rPr>
          <w:rFonts w:ascii="Times New Roman" w:hAnsi="Times New Roman" w:cs="Times New Roman"/>
          <w:sz w:val="28"/>
          <w:szCs w:val="28"/>
        </w:rPr>
        <w:t>.</w:t>
      </w:r>
    </w:p>
    <w:p w:rsidR="00153A84" w:rsidRPr="001B115D" w:rsidRDefault="001E5083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3.</w:t>
      </w:r>
      <w:r w:rsidR="00153A84" w:rsidRPr="001B115D">
        <w:rPr>
          <w:rFonts w:ascii="Times New Roman" w:hAnsi="Times New Roman" w:cs="Times New Roman"/>
          <w:sz w:val="28"/>
          <w:szCs w:val="28"/>
        </w:rPr>
        <w:t>Задачи:</w:t>
      </w:r>
    </w:p>
    <w:p w:rsidR="00153A84" w:rsidRPr="001B115D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F14C33" w:rsidRPr="001B115D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2942AC" w:rsidRPr="001B115D">
        <w:rPr>
          <w:rFonts w:ascii="Times New Roman" w:hAnsi="Times New Roman" w:cs="Times New Roman"/>
          <w:sz w:val="28"/>
          <w:szCs w:val="28"/>
        </w:rPr>
        <w:t>интересов</w:t>
      </w:r>
      <w:r w:rsidR="00F14C33" w:rsidRPr="001B115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B115D">
        <w:rPr>
          <w:rFonts w:ascii="Times New Roman" w:hAnsi="Times New Roman" w:cs="Times New Roman"/>
          <w:sz w:val="28"/>
          <w:szCs w:val="28"/>
        </w:rPr>
        <w:t>;</w:t>
      </w:r>
    </w:p>
    <w:p w:rsidR="00153A84" w:rsidRPr="001B115D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 xml:space="preserve">-  </w:t>
      </w:r>
      <w:r w:rsidR="00F14C33" w:rsidRPr="001B115D">
        <w:rPr>
          <w:rFonts w:ascii="Times New Roman" w:hAnsi="Times New Roman" w:cs="Times New Roman"/>
          <w:sz w:val="28"/>
          <w:szCs w:val="28"/>
        </w:rPr>
        <w:t>провести анкетирование учебной мотивации</w:t>
      </w:r>
      <w:r w:rsidRPr="001B115D">
        <w:rPr>
          <w:rFonts w:ascii="Times New Roman" w:hAnsi="Times New Roman" w:cs="Times New Roman"/>
          <w:sz w:val="28"/>
          <w:szCs w:val="28"/>
        </w:rPr>
        <w:t>;</w:t>
      </w:r>
    </w:p>
    <w:p w:rsidR="00153A84" w:rsidRPr="001B115D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r w:rsidR="002942AC" w:rsidRPr="001B115D">
        <w:rPr>
          <w:rFonts w:ascii="Times New Roman" w:hAnsi="Times New Roman" w:cs="Times New Roman"/>
          <w:sz w:val="28"/>
          <w:szCs w:val="28"/>
        </w:rPr>
        <w:t>различными видами увлечений</w:t>
      </w:r>
      <w:r w:rsidRPr="001B115D">
        <w:rPr>
          <w:rFonts w:ascii="Times New Roman" w:hAnsi="Times New Roman" w:cs="Times New Roman"/>
          <w:sz w:val="28"/>
          <w:szCs w:val="28"/>
        </w:rPr>
        <w:t>.</w:t>
      </w:r>
    </w:p>
    <w:p w:rsidR="00153A84" w:rsidRPr="001B115D" w:rsidRDefault="001E5083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4</w:t>
      </w:r>
      <w:r w:rsidR="00153A84" w:rsidRPr="001B115D">
        <w:rPr>
          <w:rFonts w:ascii="Times New Roman" w:hAnsi="Times New Roman" w:cs="Times New Roman"/>
          <w:sz w:val="28"/>
          <w:szCs w:val="28"/>
        </w:rPr>
        <w:t>. Оборудован</w:t>
      </w:r>
      <w:r w:rsidRPr="001B115D">
        <w:rPr>
          <w:rFonts w:ascii="Times New Roman" w:hAnsi="Times New Roman" w:cs="Times New Roman"/>
          <w:sz w:val="28"/>
          <w:szCs w:val="28"/>
        </w:rPr>
        <w:t>ие: мультимедийное оборудование, раздаточный материал</w:t>
      </w:r>
    </w:p>
    <w:p w:rsidR="00153A84" w:rsidRPr="001B115D" w:rsidRDefault="00701CF8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5</w:t>
      </w:r>
      <w:r w:rsidR="00153A84" w:rsidRPr="001B115D">
        <w:rPr>
          <w:rFonts w:ascii="Times New Roman" w:hAnsi="Times New Roman" w:cs="Times New Roman"/>
          <w:sz w:val="28"/>
          <w:szCs w:val="28"/>
        </w:rPr>
        <w:t xml:space="preserve">. План: </w:t>
      </w:r>
    </w:p>
    <w:p w:rsidR="00153A84" w:rsidRPr="001B115D" w:rsidRDefault="000C3749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1.</w:t>
      </w:r>
      <w:r w:rsidR="002942AC" w:rsidRPr="001B115D">
        <w:rPr>
          <w:rFonts w:ascii="Times New Roman" w:hAnsi="Times New Roman" w:cs="Times New Roman"/>
          <w:sz w:val="28"/>
          <w:szCs w:val="28"/>
        </w:rPr>
        <w:t>Вступительное слово. Стихотворение</w:t>
      </w:r>
      <w:r w:rsidR="00CF14BD" w:rsidRPr="001B115D">
        <w:rPr>
          <w:rFonts w:ascii="Times New Roman" w:hAnsi="Times New Roman" w:cs="Times New Roman"/>
          <w:sz w:val="28"/>
          <w:szCs w:val="28"/>
        </w:rPr>
        <w:t>.</w:t>
      </w:r>
    </w:p>
    <w:p w:rsidR="000C3749" w:rsidRPr="001B115D" w:rsidRDefault="000C3749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153A84" w:rsidRPr="001B115D" w:rsidRDefault="000C3749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 xml:space="preserve">-  </w:t>
      </w:r>
      <w:r w:rsidR="00153A84" w:rsidRPr="001B115D">
        <w:rPr>
          <w:rFonts w:ascii="Times New Roman" w:hAnsi="Times New Roman" w:cs="Times New Roman"/>
          <w:sz w:val="28"/>
          <w:szCs w:val="28"/>
        </w:rPr>
        <w:t>Вопросы к детям</w:t>
      </w:r>
      <w:proofErr w:type="gramStart"/>
      <w:r w:rsidR="00153A84" w:rsidRPr="001B115D">
        <w:rPr>
          <w:rFonts w:ascii="Times New Roman" w:hAnsi="Times New Roman" w:cs="Times New Roman"/>
          <w:sz w:val="28"/>
          <w:szCs w:val="28"/>
        </w:rPr>
        <w:t xml:space="preserve"> </w:t>
      </w:r>
      <w:r w:rsidR="002942AC" w:rsidRPr="001B11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A84" w:rsidRPr="001B115D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 xml:space="preserve">- </w:t>
      </w:r>
      <w:r w:rsidR="002942AC" w:rsidRPr="001B115D">
        <w:rPr>
          <w:rFonts w:ascii="Times New Roman" w:hAnsi="Times New Roman" w:cs="Times New Roman"/>
          <w:sz w:val="28"/>
          <w:szCs w:val="28"/>
        </w:rPr>
        <w:t>Викторина.</w:t>
      </w:r>
    </w:p>
    <w:p w:rsidR="00153A84" w:rsidRPr="001B115D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 xml:space="preserve">- </w:t>
      </w:r>
      <w:r w:rsidR="00CF14BD" w:rsidRPr="001B115D">
        <w:rPr>
          <w:rFonts w:ascii="Times New Roman" w:hAnsi="Times New Roman" w:cs="Times New Roman"/>
          <w:sz w:val="28"/>
          <w:szCs w:val="28"/>
        </w:rPr>
        <w:t>Анкетирование «</w:t>
      </w:r>
      <w:r w:rsidR="002942AC" w:rsidRPr="001B115D">
        <w:rPr>
          <w:rFonts w:ascii="Times New Roman" w:hAnsi="Times New Roman" w:cs="Times New Roman"/>
          <w:sz w:val="28"/>
          <w:szCs w:val="28"/>
        </w:rPr>
        <w:t>Интересы младшего школьника</w:t>
      </w:r>
      <w:r w:rsidR="00CF14BD" w:rsidRPr="001B115D">
        <w:rPr>
          <w:rFonts w:ascii="Times New Roman" w:hAnsi="Times New Roman" w:cs="Times New Roman"/>
          <w:sz w:val="28"/>
          <w:szCs w:val="28"/>
        </w:rPr>
        <w:t>»</w:t>
      </w:r>
      <w:r w:rsidR="00BD6504" w:rsidRPr="001B115D">
        <w:rPr>
          <w:rFonts w:ascii="Times New Roman" w:hAnsi="Times New Roman" w:cs="Times New Roman"/>
          <w:sz w:val="28"/>
          <w:szCs w:val="28"/>
        </w:rPr>
        <w:t>.</w:t>
      </w:r>
    </w:p>
    <w:p w:rsidR="000C3749" w:rsidRPr="001B115D" w:rsidRDefault="00153A84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- Творческая работа</w:t>
      </w:r>
      <w:r w:rsidR="00F546D9" w:rsidRPr="001B115D">
        <w:rPr>
          <w:rFonts w:ascii="Times New Roman" w:hAnsi="Times New Roman" w:cs="Times New Roman"/>
          <w:sz w:val="28"/>
          <w:szCs w:val="28"/>
        </w:rPr>
        <w:t>. Составление памятки «</w:t>
      </w:r>
      <w:r w:rsidR="002942AC" w:rsidRPr="001B115D">
        <w:rPr>
          <w:rFonts w:ascii="Times New Roman" w:hAnsi="Times New Roman" w:cs="Times New Roman"/>
          <w:sz w:val="28"/>
          <w:szCs w:val="28"/>
        </w:rPr>
        <w:t>Занятия для друзей</w:t>
      </w:r>
      <w:r w:rsidR="00F546D9" w:rsidRPr="001B115D">
        <w:rPr>
          <w:rFonts w:ascii="Times New Roman" w:hAnsi="Times New Roman" w:cs="Times New Roman"/>
          <w:sz w:val="28"/>
          <w:szCs w:val="28"/>
        </w:rPr>
        <w:t>»</w:t>
      </w:r>
      <w:r w:rsidR="00BD6504" w:rsidRPr="001B115D">
        <w:rPr>
          <w:rFonts w:ascii="Times New Roman" w:hAnsi="Times New Roman" w:cs="Times New Roman"/>
          <w:sz w:val="28"/>
          <w:szCs w:val="28"/>
        </w:rPr>
        <w:t>.</w:t>
      </w:r>
    </w:p>
    <w:p w:rsidR="00153A84" w:rsidRPr="001B115D" w:rsidRDefault="000C3749" w:rsidP="00153A84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3.</w:t>
      </w:r>
      <w:r w:rsidR="00BD6504" w:rsidRPr="001B115D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  <w:r w:rsidR="00153A84" w:rsidRPr="001B115D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BD6504" w:rsidRPr="001B115D">
        <w:rPr>
          <w:rFonts w:ascii="Times New Roman" w:hAnsi="Times New Roman" w:cs="Times New Roman"/>
          <w:sz w:val="28"/>
          <w:szCs w:val="28"/>
        </w:rPr>
        <w:t>.</w:t>
      </w:r>
    </w:p>
    <w:p w:rsidR="00701CF8" w:rsidRPr="001B115D" w:rsidRDefault="00701CF8" w:rsidP="00153A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885" w:type="dxa"/>
        <w:tblLook w:val="04A0" w:firstRow="1" w:lastRow="0" w:firstColumn="1" w:lastColumn="0" w:noHBand="0" w:noVBand="1"/>
      </w:tblPr>
      <w:tblGrid>
        <w:gridCol w:w="2330"/>
        <w:gridCol w:w="8444"/>
        <w:gridCol w:w="4820"/>
      </w:tblGrid>
      <w:tr w:rsidR="001B115D" w:rsidRPr="001B115D" w:rsidTr="00701CF8">
        <w:tc>
          <w:tcPr>
            <w:tcW w:w="2330" w:type="dxa"/>
          </w:tcPr>
          <w:p w:rsidR="00701CF8" w:rsidRPr="001B115D" w:rsidRDefault="00701CF8" w:rsidP="009F1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8444" w:type="dxa"/>
          </w:tcPr>
          <w:p w:rsidR="00701CF8" w:rsidRPr="001B115D" w:rsidRDefault="00701CF8" w:rsidP="005A1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 занятия</w:t>
            </w:r>
          </w:p>
        </w:tc>
        <w:tc>
          <w:tcPr>
            <w:tcW w:w="4820" w:type="dxa"/>
          </w:tcPr>
          <w:p w:rsidR="00701CF8" w:rsidRPr="001B115D" w:rsidRDefault="00701CF8" w:rsidP="009F1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B115D" w:rsidRPr="001B115D" w:rsidTr="00701CF8">
        <w:tc>
          <w:tcPr>
            <w:tcW w:w="2330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1.Вступительное слово.</w:t>
            </w:r>
          </w:p>
        </w:tc>
        <w:tc>
          <w:tcPr>
            <w:tcW w:w="8444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 Здравствуйте, ребята! 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- Сегодня, ребята, мы поговорим о том, что вас интересует за стенами школы, чем вы любите заниматься и что вам интересно.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- Сейчас я вам прочитаю стихотворение, вы послушайте его, а потом скажете, о чем оно?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Если б все  на свете было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Одинакового цвета,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Вас бы это рассердило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Или радовало это?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Кто решился бы отныне,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Приходя домой усталым,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На зеленой спать перине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Под зеленым одеялом?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Любоваться, как над вами,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Зеленея, птицы реют,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Над зелеными домами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Ярко солнце зеленеет?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Видеть мир привыкли люди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Белым, желтым, синим, красным…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Пусть же все вокруг нас будет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Удивительным и разными.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-Почему именно с этого стихотворения Е. </w:t>
            </w:r>
            <w:proofErr w:type="spell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Руженцевой</w:t>
            </w:r>
            <w:proofErr w:type="spell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Сказка про краски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» мы начинаем наш классный час?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каждый из нас индивидуален и это очень хорошо, т.к. все мы разные, но вместе представляем очень интересный </w:t>
            </w:r>
            <w:r w:rsidRPr="001B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коллектив. </w:t>
            </w:r>
          </w:p>
        </w:tc>
        <w:tc>
          <w:tcPr>
            <w:tcW w:w="4820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и отвечают.</w:t>
            </w:r>
          </w:p>
        </w:tc>
      </w:tr>
      <w:tr w:rsidR="001B115D" w:rsidRPr="001B115D" w:rsidTr="00701CF8">
        <w:tc>
          <w:tcPr>
            <w:tcW w:w="2330" w:type="dxa"/>
          </w:tcPr>
          <w:p w:rsidR="000C3749" w:rsidRPr="001B115D" w:rsidRDefault="00701CF8" w:rsidP="00064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0C3749"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701CF8" w:rsidRPr="001B115D" w:rsidRDefault="000C3749" w:rsidP="00064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01CF8"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701CF8"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опросы к детям.</w:t>
            </w:r>
          </w:p>
        </w:tc>
        <w:tc>
          <w:tcPr>
            <w:tcW w:w="8444" w:type="dxa"/>
          </w:tcPr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1. Ребята, вам нравится учиться?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2. У вас есть интересы или хобби помимо учебы?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3. Какие? Расскажите о них.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4. Чем увлекаются ваши друзья, родители?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5. Чем бы вы еще хотели заниматься?</w:t>
            </w:r>
          </w:p>
          <w:p w:rsidR="00701CF8" w:rsidRPr="001B115D" w:rsidRDefault="00701CF8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</w:tr>
      <w:tr w:rsidR="001B115D" w:rsidRPr="001B115D" w:rsidTr="00701CF8">
        <w:tc>
          <w:tcPr>
            <w:tcW w:w="2330" w:type="dxa"/>
          </w:tcPr>
          <w:p w:rsidR="00701CF8" w:rsidRPr="001B115D" w:rsidRDefault="000C3749" w:rsidP="00064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="00701CF8"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Викторина «Мои интересы».</w:t>
            </w:r>
          </w:p>
        </w:tc>
        <w:tc>
          <w:tcPr>
            <w:tcW w:w="8444" w:type="dxa"/>
          </w:tcPr>
          <w:p w:rsidR="00701CF8" w:rsidRPr="001B115D" w:rsidRDefault="00701CF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Ребята, сейчас вы разделитесь на 3 команды.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Я вам буду называть распространённые увлечения, и загадаю загадки, связанные с ними. Побеждает та команда, которая отгадает больше всего загадок.</w:t>
            </w:r>
          </w:p>
          <w:p w:rsidR="00701CF8" w:rsidRPr="001B115D" w:rsidRDefault="00701CF8" w:rsidP="000644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Тонкая </w:t>
            </w:r>
            <w:proofErr w:type="spell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Марфушка</w:t>
            </w:r>
            <w:proofErr w:type="spellEnd"/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Проткнула ушко,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Сережку вдела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Легко и умело,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Длинная сережка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Упала на дорожку.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(Иголка с ниткой)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Щедрый толстячок-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Кругленький бочок,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Без устали крутиться,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Других одевает -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А сам вес теряет.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(Клубок ниток)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Сутулый старичок-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Худенький бочок,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как палка,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Да нос крючком,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игру ведет,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Интриги плетет.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(Крючок для вязания)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Они легко из одного большого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Сделают двух маленьких.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(Ножницы)</w:t>
            </w:r>
          </w:p>
          <w:p w:rsidR="00701CF8" w:rsidRPr="001B115D" w:rsidRDefault="00701CF8" w:rsidP="000644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Вся она мягка, приятна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мурлыкает</w:t>
            </w:r>
            <w:proofErr w:type="spell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занятно,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Ловит по ночам мышей.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Не смотри, что крошка,-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Кто же это?…(Кошка)</w:t>
            </w: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Хитрый </w:t>
            </w:r>
            <w:proofErr w:type="spell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Антипка</w:t>
            </w:r>
            <w:proofErr w:type="spellEnd"/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В доме сидит,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Из окна глядит.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Лохматая шуба,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Острые зубы,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На кого 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рявкнет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Тот задрожит.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(Собака)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Запасливый Иван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Кладет зерно в карман,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Карман за щекой,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Щека под рукой,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Зерно за щечкой ночует,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Потом в амбар перекочует.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(Хомяк)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 крючком,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Да чуб торчком,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Яркий наряд,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Болтает все подряд.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(Попугай)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Есть голова, да нет волос,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Есть глаза, да нет бровей,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Есть крылья, да не летает.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(Рыба)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0644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То вприпрыжку, то вприсядку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Дети делают ...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(Зарядку)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Как солдата нет без пушки,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Хоккеиста нет 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(Клюшки)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Кто на льду меня догонит?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Мы бежим вперегонки.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А несут меня не кони,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А блестящие ...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(Коньки)</w:t>
            </w:r>
          </w:p>
          <w:p w:rsidR="00701CF8" w:rsidRPr="001B115D" w:rsidRDefault="00701CF8" w:rsidP="00656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Я его кручу рукой,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И на шеи и ногой,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И на талии кручу,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ронять я не хочу.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(Обруч)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Есть у нас коньки одни,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Только летние они.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По асфальту мы катались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И довольными остались.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(Ролики)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Открыть свои тайны 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Любому 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готова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Но ты от неё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Не услышишь и слова.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(Книга)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Легко читать такой рассказ – 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Картинок много, мало фраз. 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Он – будто кадры из мультфильма. 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Я озадачил вас не сильно?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(Комикс)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Легенда, преданье народное, 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Ребята ее обожают. 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если свободные, 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Ее тебе на ночь читают.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(Сказка)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У стены большой и 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важный</w:t>
            </w:r>
            <w:proofErr w:type="gramEnd"/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стоит многоэтажный.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Мы на нижнем этаже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Всех жильцов прочли уже.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(Книжный шкаф)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Мультфильмы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Небогатый паренек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Подружиться с Джинном смог.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С ним 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прекрасная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Жасмин.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Кто же это?… (Аладдин.)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Любит вкусный, сладкий мед,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Ходит в гости круглый год,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Распевает песни вслух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Добрый мишка… (Винни-Пух.)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Белоснежка в лес пошла,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Пути обратно не нашла.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Оказалась возле дома,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Где жили добрые… (Семь гномов.)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Он — бесстрашный царь зверей,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Всех защищает, кто слабей.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Бывает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 страшен его гнев.</w:t>
            </w:r>
          </w:p>
          <w:p w:rsidR="00701CF8" w:rsidRPr="001B115D" w:rsidRDefault="00701CF8" w:rsidP="003D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Конечно, это Король… (Лев.)</w:t>
            </w:r>
          </w:p>
        </w:tc>
        <w:tc>
          <w:tcPr>
            <w:tcW w:w="4820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Участвуют в турнире.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Иголка </w:t>
            </w:r>
            <w:proofErr w:type="spell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сниткой</w:t>
            </w:r>
            <w:proofErr w:type="spellEnd"/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Клубок ниток</w:t>
            </w: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Крючок для вязания</w:t>
            </w: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Хомяк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Попугай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Зарядку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Клюшки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Коньки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Комикс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Книжный шкаф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Аладдин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Винни 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Семь гномов</w:t>
            </w: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796" w:rsidRPr="001B115D" w:rsidRDefault="00883796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17" w:rsidRPr="001B115D" w:rsidRDefault="00B41E17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15D" w:rsidRPr="001B115D" w:rsidTr="00701CF8">
        <w:tc>
          <w:tcPr>
            <w:tcW w:w="2330" w:type="dxa"/>
          </w:tcPr>
          <w:p w:rsidR="00701CF8" w:rsidRPr="001B115D" w:rsidRDefault="000C3749" w:rsidP="00064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В)</w:t>
            </w:r>
            <w:r w:rsidR="00701CF8"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Анкетирование «Интересы младшего школьника».</w:t>
            </w:r>
          </w:p>
        </w:tc>
        <w:tc>
          <w:tcPr>
            <w:tcW w:w="8444" w:type="dxa"/>
          </w:tcPr>
          <w:p w:rsidR="00701CF8" w:rsidRPr="001B115D" w:rsidRDefault="00701CF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Раздаю детям анкеты (приложение №1)</w:t>
            </w:r>
          </w:p>
          <w:p w:rsidR="00701CF8" w:rsidRPr="001B115D" w:rsidRDefault="00701CF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Включаю анкету на презентации, читаю вопросы и варианты ответов детям.</w:t>
            </w:r>
          </w:p>
          <w:p w:rsidR="00701CF8" w:rsidRPr="001B115D" w:rsidRDefault="00701CF8" w:rsidP="0057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Подвожу итоги анкетирования.</w:t>
            </w:r>
          </w:p>
        </w:tc>
        <w:tc>
          <w:tcPr>
            <w:tcW w:w="4820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Заполняют анкету.</w:t>
            </w:r>
          </w:p>
        </w:tc>
      </w:tr>
      <w:tr w:rsidR="001B115D" w:rsidRPr="001B115D" w:rsidTr="00701CF8">
        <w:trPr>
          <w:trHeight w:val="413"/>
        </w:trPr>
        <w:tc>
          <w:tcPr>
            <w:tcW w:w="2330" w:type="dxa"/>
          </w:tcPr>
          <w:p w:rsidR="00701CF8" w:rsidRPr="001B115D" w:rsidRDefault="000C3749" w:rsidP="00064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  <w:proofErr w:type="gramStart"/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01CF8"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="00701CF8"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ворческая работа. Составление памятки «Занятия для друзей»</w:t>
            </w:r>
          </w:p>
        </w:tc>
        <w:tc>
          <w:tcPr>
            <w:tcW w:w="8444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Ребята, теперь я предлагаю каждому  из вас составить список тех занятий, которые вам интересны, и предложить заняться этими занятиями вашим друзьям.</w:t>
            </w:r>
          </w:p>
        </w:tc>
        <w:tc>
          <w:tcPr>
            <w:tcW w:w="4820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Составляют памятку.</w:t>
            </w:r>
          </w:p>
        </w:tc>
      </w:tr>
      <w:tr w:rsidR="001B115D" w:rsidRPr="001B115D" w:rsidTr="00701CF8">
        <w:tc>
          <w:tcPr>
            <w:tcW w:w="2330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b/>
                <w:sz w:val="28"/>
                <w:szCs w:val="28"/>
              </w:rPr>
              <w:t>6. Рефлексия.</w:t>
            </w:r>
          </w:p>
        </w:tc>
        <w:tc>
          <w:tcPr>
            <w:tcW w:w="8444" w:type="dxa"/>
          </w:tcPr>
          <w:p w:rsidR="00701CF8" w:rsidRPr="001B115D" w:rsidRDefault="00701CF8" w:rsidP="0014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Ребята, что нового вы о себе сегодня узнали? (спрашиваю несколько детей).</w:t>
            </w:r>
          </w:p>
          <w:p w:rsidR="00701CF8" w:rsidRPr="001B115D" w:rsidRDefault="00701CF8" w:rsidP="0014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Продолжите предложение:</w:t>
            </w:r>
          </w:p>
          <w:p w:rsidR="00AD0FD9" w:rsidRPr="001B115D" w:rsidRDefault="00AD0FD9" w:rsidP="00AD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Я узна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а)….</w:t>
            </w:r>
          </w:p>
          <w:p w:rsidR="00AD0FD9" w:rsidRPr="001B115D" w:rsidRDefault="00AD0FD9" w:rsidP="00AD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Мне понравилось…..</w:t>
            </w:r>
          </w:p>
          <w:p w:rsidR="00AD0FD9" w:rsidRPr="001B115D" w:rsidRDefault="00AD0FD9" w:rsidP="00AD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Нового я узна</w:t>
            </w:r>
            <w:proofErr w:type="gramStart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а)…..</w:t>
            </w:r>
          </w:p>
          <w:p w:rsidR="00701CF8" w:rsidRPr="001B115D" w:rsidRDefault="00701CF8" w:rsidP="00140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14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Вот наш классный час и подошел к концу. До свидания!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AD0FD9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Продолжают предложение</w:t>
            </w: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FD9" w:rsidRPr="001B115D" w:rsidRDefault="00AD0FD9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F8" w:rsidRPr="001B115D" w:rsidRDefault="00701CF8" w:rsidP="0006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Прощаются.</w:t>
            </w:r>
          </w:p>
        </w:tc>
      </w:tr>
    </w:tbl>
    <w:p w:rsidR="00322A1A" w:rsidRPr="001B115D" w:rsidRDefault="00322A1A">
      <w:pPr>
        <w:rPr>
          <w:rFonts w:ascii="Times New Roman" w:hAnsi="Times New Roman" w:cs="Times New Roman"/>
          <w:sz w:val="28"/>
          <w:szCs w:val="28"/>
        </w:rPr>
      </w:pPr>
    </w:p>
    <w:p w:rsidR="00701CF8" w:rsidRPr="001B115D" w:rsidRDefault="00701CF8">
      <w:pPr>
        <w:rPr>
          <w:rFonts w:ascii="Times New Roman" w:hAnsi="Times New Roman" w:cs="Times New Roman"/>
          <w:sz w:val="28"/>
          <w:szCs w:val="28"/>
        </w:rPr>
      </w:pPr>
    </w:p>
    <w:p w:rsidR="00701CF8" w:rsidRPr="001B115D" w:rsidRDefault="00701CF8">
      <w:pPr>
        <w:rPr>
          <w:rFonts w:ascii="Times New Roman" w:hAnsi="Times New Roman" w:cs="Times New Roman"/>
          <w:sz w:val="28"/>
          <w:szCs w:val="28"/>
        </w:rPr>
      </w:pPr>
    </w:p>
    <w:p w:rsidR="00F07E89" w:rsidRPr="001B115D" w:rsidRDefault="00F07E89">
      <w:pPr>
        <w:rPr>
          <w:rFonts w:ascii="Times New Roman" w:hAnsi="Times New Roman" w:cs="Times New Roman"/>
          <w:sz w:val="28"/>
          <w:szCs w:val="28"/>
        </w:rPr>
      </w:pPr>
    </w:p>
    <w:p w:rsidR="00F07E89" w:rsidRPr="001B115D" w:rsidRDefault="00F07E89">
      <w:pPr>
        <w:rPr>
          <w:rFonts w:ascii="Times New Roman" w:hAnsi="Times New Roman" w:cs="Times New Roman"/>
          <w:sz w:val="28"/>
          <w:szCs w:val="28"/>
        </w:rPr>
      </w:pPr>
    </w:p>
    <w:p w:rsidR="00F07E89" w:rsidRPr="001B115D" w:rsidRDefault="00F07E89">
      <w:pPr>
        <w:rPr>
          <w:rFonts w:ascii="Times New Roman" w:hAnsi="Times New Roman" w:cs="Times New Roman"/>
          <w:sz w:val="28"/>
          <w:szCs w:val="28"/>
        </w:rPr>
      </w:pPr>
    </w:p>
    <w:p w:rsidR="00701CF8" w:rsidRPr="001B115D" w:rsidRDefault="00701CF8" w:rsidP="006D55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1CF8" w:rsidRPr="001B115D" w:rsidRDefault="00701CF8" w:rsidP="006D55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1E17" w:rsidRPr="001B115D" w:rsidRDefault="00B41E17" w:rsidP="006D55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1E17" w:rsidRPr="001B115D" w:rsidRDefault="00B41E17" w:rsidP="006D55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5558" w:rsidRPr="001B115D" w:rsidRDefault="006D5558" w:rsidP="006D5558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b/>
          <w:bCs/>
          <w:sz w:val="28"/>
          <w:szCs w:val="28"/>
        </w:rPr>
        <w:t>Лист вопросов</w:t>
      </w:r>
      <w:r w:rsidR="00F07E89" w:rsidRPr="001B11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115D">
        <w:rPr>
          <w:rFonts w:ascii="Times New Roman" w:hAnsi="Times New Roman" w:cs="Times New Roman"/>
          <w:sz w:val="28"/>
          <w:szCs w:val="28"/>
        </w:rPr>
        <w:t> Каждый вопрос начинается со слов: "Нравится ли вам ..."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решать логические задачи и задачи на сообразительность;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читать самостоятельно (слушать, когда тебе читают) сказки, рассказы, повести;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петь, музицировать;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заниматься физкультурой;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играть вместе с другими детьми в различные коллективные игры;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читать (слушать, когда тебе читают) рассказы о природе;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делать что-нибудь на кухне (мыть посуду, помогать готовить пищу);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играть с техническим конструктором;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изучать язык, интересоваться и пользоваться новыми незнакомыми словами;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самостоятельно рисовать;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играть в спортивные, подвижные игры;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руководить играми детей;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ходить в лес, на поле, наблюдать за растениями, животными, насекомыми;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ходить в магазин за продуктами;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читать (когда тебе читают) книги о технике, машинах, космических кораблях и др.;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lastRenderedPageBreak/>
        <w:t>играть в игры с отгадыванием слов (названий городов, животных);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самостоятельно сочинять истории, сказки, рассказы;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соблюдать режим дня, делать зарядку по утрам;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разговаривать с новыми, незнакомыми людьми;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 xml:space="preserve">содержать домашний аквариум, птиц, животных (кошек, собак </w:t>
      </w:r>
      <w:proofErr w:type="spellStart"/>
      <w:r w:rsidRPr="001B115D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1B115D">
        <w:rPr>
          <w:rFonts w:ascii="Times New Roman" w:hAnsi="Times New Roman" w:cs="Times New Roman"/>
          <w:sz w:val="28"/>
          <w:szCs w:val="28"/>
        </w:rPr>
        <w:t>.);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15D">
        <w:rPr>
          <w:rFonts w:ascii="Times New Roman" w:hAnsi="Times New Roman" w:cs="Times New Roman"/>
          <w:sz w:val="28"/>
          <w:szCs w:val="28"/>
        </w:rPr>
        <w:t>убиратьза</w:t>
      </w:r>
      <w:proofErr w:type="spellEnd"/>
      <w:r w:rsidRPr="001B115D">
        <w:rPr>
          <w:rFonts w:ascii="Times New Roman" w:hAnsi="Times New Roman" w:cs="Times New Roman"/>
          <w:sz w:val="28"/>
          <w:szCs w:val="28"/>
        </w:rPr>
        <w:t xml:space="preserve"> собой книги, тетради, игрушки и др.;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конструировать, рисовать проекты самолетов, кораблей и др.;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знакомиться с историей (посещать исторические музеи);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самостоятельно, без побуждения взрослых заниматься различными видами художественного творчества;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читать (слушать, когда тебе читают) книги о спорте, смотреть спортивные телепередачи;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объяснять что-то другим детям или взрослым людям (убеждать, спорить, доказывать свое мнение);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ухаживать за домашними растениями;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115D">
        <w:rPr>
          <w:rFonts w:ascii="Times New Roman" w:hAnsi="Times New Roman" w:cs="Times New Roman"/>
          <w:sz w:val="28"/>
          <w:szCs w:val="28"/>
        </w:rPr>
        <w:t>помогать взрослым делать</w:t>
      </w:r>
      <w:proofErr w:type="gramEnd"/>
      <w:r w:rsidRPr="001B115D">
        <w:rPr>
          <w:rFonts w:ascii="Times New Roman" w:hAnsi="Times New Roman" w:cs="Times New Roman"/>
          <w:sz w:val="28"/>
          <w:szCs w:val="28"/>
        </w:rPr>
        <w:t xml:space="preserve"> уборку в квартире (вытирать пыль, подметать пол и т.п.);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считать самостоятельно, заниматься математикой в школе;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знакомиться с общественными явлениями и международными событиями;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участвовать в постановке спектаклей;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заниматься спортом в секциях и кружках;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lastRenderedPageBreak/>
        <w:t>помогать другим людям;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работать в саду, на огороде, выращивать растения;</w:t>
      </w:r>
    </w:p>
    <w:p w:rsidR="006D5558" w:rsidRPr="001B115D" w:rsidRDefault="006D5558" w:rsidP="006D555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помогать и самостоятельно шить, вышивать, стирать.</w:t>
      </w:r>
    </w:p>
    <w:p w:rsidR="00F07E89" w:rsidRPr="001B115D" w:rsidRDefault="00F07E89" w:rsidP="00F07E89">
      <w:pPr>
        <w:rPr>
          <w:rFonts w:ascii="Times New Roman" w:hAnsi="Times New Roman" w:cs="Times New Roman"/>
          <w:sz w:val="28"/>
          <w:szCs w:val="28"/>
        </w:rPr>
      </w:pPr>
    </w:p>
    <w:p w:rsidR="00F07E89" w:rsidRPr="001B115D" w:rsidRDefault="00F07E89" w:rsidP="00F07E89">
      <w:pPr>
        <w:rPr>
          <w:rFonts w:ascii="Times New Roman" w:hAnsi="Times New Roman" w:cs="Times New Roman"/>
          <w:sz w:val="28"/>
          <w:szCs w:val="28"/>
        </w:rPr>
      </w:pPr>
    </w:p>
    <w:p w:rsidR="006D5558" w:rsidRPr="001B115D" w:rsidRDefault="006D5558" w:rsidP="006D5558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   </w:t>
      </w:r>
      <w:r w:rsidRPr="001B115D">
        <w:rPr>
          <w:rFonts w:ascii="Times New Roman" w:hAnsi="Times New Roman" w:cs="Times New Roman"/>
          <w:b/>
          <w:bCs/>
          <w:sz w:val="28"/>
          <w:szCs w:val="28"/>
        </w:rPr>
        <w:t>Лист ответов:</w:t>
      </w:r>
      <w:r w:rsidRPr="001B115D">
        <w:rPr>
          <w:rFonts w:ascii="Times New Roman" w:hAnsi="Times New Roman" w:cs="Times New Roman"/>
          <w:sz w:val="28"/>
          <w:szCs w:val="28"/>
        </w:rPr>
        <w:t> в клетках листа записываются (плюсы и минусы) ответы на все вопросы.</w:t>
      </w:r>
    </w:p>
    <w:tbl>
      <w:tblPr>
        <w:tblW w:w="3617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shd w:val="clear" w:color="auto" w:fill="FFFF9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56"/>
        <w:gridCol w:w="1457"/>
        <w:gridCol w:w="1455"/>
        <w:gridCol w:w="1455"/>
        <w:gridCol w:w="1455"/>
        <w:gridCol w:w="1455"/>
        <w:gridCol w:w="1455"/>
      </w:tblGrid>
      <w:tr w:rsidR="001B115D" w:rsidRPr="001B115D" w:rsidTr="00701CF8">
        <w:trPr>
          <w:trHeight w:val="385"/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Дата__________ Фамилия, имя_______________</w:t>
            </w:r>
          </w:p>
        </w:tc>
      </w:tr>
      <w:tr w:rsidR="001B115D" w:rsidRPr="001B115D" w:rsidTr="00701CF8">
        <w:trPr>
          <w:trHeight w:val="396"/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115D" w:rsidRPr="001B115D" w:rsidTr="00701CF8">
        <w:trPr>
          <w:trHeight w:val="385"/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115D" w:rsidRPr="001B115D" w:rsidTr="00701CF8">
        <w:trPr>
          <w:trHeight w:val="385"/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B115D" w:rsidRPr="001B115D" w:rsidTr="00701CF8">
        <w:trPr>
          <w:trHeight w:val="396"/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B115D" w:rsidRPr="001B115D" w:rsidTr="00701CF8">
        <w:trPr>
          <w:trHeight w:val="177"/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99"/>
            <w:vAlign w:val="center"/>
            <w:hideMark/>
          </w:tcPr>
          <w:p w:rsidR="006D5558" w:rsidRPr="001B115D" w:rsidRDefault="006D5558" w:rsidP="006D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6D5558" w:rsidRPr="001B115D" w:rsidRDefault="006D5558" w:rsidP="006D5558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br/>
      </w:r>
      <w:r w:rsidRPr="001B115D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</w:t>
      </w:r>
    </w:p>
    <w:p w:rsidR="006D5558" w:rsidRPr="001B115D" w:rsidRDefault="006D5558" w:rsidP="006D5558">
      <w:p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   Вопросы составлены в соответствии с условным делением склонностей ребенка на семь сфер:</w:t>
      </w:r>
    </w:p>
    <w:p w:rsidR="006D5558" w:rsidRPr="001B115D" w:rsidRDefault="006D5558" w:rsidP="006D555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математика и техника;</w:t>
      </w:r>
    </w:p>
    <w:p w:rsidR="006D5558" w:rsidRPr="001B115D" w:rsidRDefault="006D5558" w:rsidP="006D555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lastRenderedPageBreak/>
        <w:t>гуманитарная сфера;</w:t>
      </w:r>
    </w:p>
    <w:p w:rsidR="006D5558" w:rsidRPr="001B115D" w:rsidRDefault="006D5558" w:rsidP="006D555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художественная деятельность;</w:t>
      </w:r>
    </w:p>
    <w:p w:rsidR="006D5558" w:rsidRPr="001B115D" w:rsidRDefault="006D5558" w:rsidP="006D555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физкультура и спорт;</w:t>
      </w:r>
    </w:p>
    <w:p w:rsidR="006D5558" w:rsidRPr="001B115D" w:rsidRDefault="006D5558" w:rsidP="006D555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коммуникативные интересы;</w:t>
      </w:r>
    </w:p>
    <w:p w:rsidR="006D5558" w:rsidRPr="001B115D" w:rsidRDefault="006D5558" w:rsidP="006D555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природа и естествознание;</w:t>
      </w:r>
    </w:p>
    <w:p w:rsidR="006D5558" w:rsidRPr="001B115D" w:rsidRDefault="006D5558" w:rsidP="006D555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15D">
        <w:rPr>
          <w:rFonts w:ascii="Times New Roman" w:hAnsi="Times New Roman" w:cs="Times New Roman"/>
          <w:sz w:val="28"/>
          <w:szCs w:val="28"/>
        </w:rPr>
        <w:t>домашние обязанности, труд по самообслуживанию.</w:t>
      </w:r>
    </w:p>
    <w:p w:rsidR="006D5558" w:rsidRPr="001B115D" w:rsidRDefault="006D5558">
      <w:pPr>
        <w:rPr>
          <w:rFonts w:ascii="Times New Roman" w:hAnsi="Times New Roman" w:cs="Times New Roman"/>
          <w:sz w:val="28"/>
          <w:szCs w:val="28"/>
        </w:rPr>
      </w:pPr>
    </w:p>
    <w:sectPr w:rsidR="006D5558" w:rsidRPr="001B115D" w:rsidSect="009F101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173E"/>
    <w:multiLevelType w:val="multilevel"/>
    <w:tmpl w:val="A45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323C2C"/>
    <w:multiLevelType w:val="hybridMultilevel"/>
    <w:tmpl w:val="74A8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B1FF7"/>
    <w:multiLevelType w:val="hybridMultilevel"/>
    <w:tmpl w:val="E944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E734C"/>
    <w:multiLevelType w:val="multilevel"/>
    <w:tmpl w:val="FFD0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84"/>
    <w:rsid w:val="00064479"/>
    <w:rsid w:val="000C3749"/>
    <w:rsid w:val="001402C9"/>
    <w:rsid w:val="00153A84"/>
    <w:rsid w:val="001B115D"/>
    <w:rsid w:val="001B1D14"/>
    <w:rsid w:val="001E5083"/>
    <w:rsid w:val="002942AC"/>
    <w:rsid w:val="00322A1A"/>
    <w:rsid w:val="003D7BD5"/>
    <w:rsid w:val="005561B4"/>
    <w:rsid w:val="005723B4"/>
    <w:rsid w:val="00575831"/>
    <w:rsid w:val="005A11AE"/>
    <w:rsid w:val="00656F26"/>
    <w:rsid w:val="006D5558"/>
    <w:rsid w:val="00701CF8"/>
    <w:rsid w:val="0075077A"/>
    <w:rsid w:val="00883796"/>
    <w:rsid w:val="00933AAB"/>
    <w:rsid w:val="009F101C"/>
    <w:rsid w:val="009F6DEC"/>
    <w:rsid w:val="00A031FB"/>
    <w:rsid w:val="00A51FD1"/>
    <w:rsid w:val="00A54FE9"/>
    <w:rsid w:val="00AD0FD9"/>
    <w:rsid w:val="00B41E17"/>
    <w:rsid w:val="00BD6504"/>
    <w:rsid w:val="00CF14BD"/>
    <w:rsid w:val="00F07E89"/>
    <w:rsid w:val="00F14C33"/>
    <w:rsid w:val="00F350AE"/>
    <w:rsid w:val="00F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26</cp:revision>
  <dcterms:created xsi:type="dcterms:W3CDTF">2015-02-21T06:16:00Z</dcterms:created>
  <dcterms:modified xsi:type="dcterms:W3CDTF">2025-01-27T17:35:00Z</dcterms:modified>
</cp:coreProperties>
</file>